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A1" w:rsidRDefault="007A69A1" w:rsidP="00774F11">
      <w:pPr>
        <w:rPr>
          <w:rFonts w:ascii="TH SarabunIT๙" w:hAnsi="TH SarabunIT๙" w:cs="TH SarabunIT๙" w:hint="cs"/>
          <w:sz w:val="32"/>
          <w:szCs w:val="32"/>
        </w:rPr>
      </w:pPr>
    </w:p>
    <w:p w:rsidR="007A69A1" w:rsidRDefault="00D512F4" w:rsidP="00774F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74F11" w:rsidRPr="002E01AA" w:rsidRDefault="00774F11" w:rsidP="00774F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76160" behindDoc="1" locked="0" layoutInCell="1" allowOverlap="0">
            <wp:simplePos x="0" y="0"/>
            <wp:positionH relativeFrom="column">
              <wp:posOffset>-92075</wp:posOffset>
            </wp:positionH>
            <wp:positionV relativeFrom="paragraph">
              <wp:posOffset>3810</wp:posOffset>
            </wp:positionV>
            <wp:extent cx="704850" cy="692150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</w:t>
      </w:r>
      <w:r w:rsidRPr="002E01A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สำนักงานกองทุนหลักประกันสุขภาพองค์การบริหารส่วนตำบลท่าจะหลุง</w:t>
      </w:r>
    </w:p>
    <w:p w:rsidR="00774F11" w:rsidRPr="002E01AA" w:rsidRDefault="00774F11" w:rsidP="00774F11">
      <w:pPr>
        <w:rPr>
          <w:rFonts w:ascii="TH SarabunIT๙" w:hAnsi="TH SarabunIT๙" w:cs="TH SarabunIT๙"/>
          <w:cs/>
        </w:rPr>
      </w:pP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cs/>
        </w:rPr>
        <w:t>ที่ตั้ง ที่ทำการองค์การบริหารส่วนตำบลท่าจะหลุง  อำเภอโชคชัย  จังหวัดนครราชสีมา  ๓๐๑๙๐</w:t>
      </w:r>
    </w:p>
    <w:p w:rsidR="00774F11" w:rsidRPr="002E01AA" w:rsidRDefault="00774F11" w:rsidP="00774F11">
      <w:pPr>
        <w:rPr>
          <w:rFonts w:ascii="TH SarabunIT๙" w:hAnsi="TH SarabunIT๙" w:cs="TH SarabunIT๙"/>
          <w:sz w:val="16"/>
          <w:szCs w:val="16"/>
        </w:rPr>
      </w:pP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cs/>
        </w:rPr>
        <w:t>โทรศัพท์ ๐-๔๔๗๕-๖๑๗๒   โทรสาร  ๐-๔๔๗๕-๖๑๗๒</w:t>
      </w:r>
    </w:p>
    <w:p w:rsidR="00774F11" w:rsidRPr="002E01AA" w:rsidRDefault="00774F11" w:rsidP="00774F11">
      <w:pPr>
        <w:pBdr>
          <w:bottom w:val="single" w:sz="6" w:space="1" w:color="auto"/>
        </w:pBdr>
        <w:rPr>
          <w:rFonts w:ascii="TH SarabunIT๙" w:hAnsi="TH SarabunIT๙" w:cs="TH SarabunIT๙"/>
          <w:sz w:val="16"/>
          <w:szCs w:val="16"/>
        </w:rPr>
      </w:pPr>
    </w:p>
    <w:p w:rsidR="00774F11" w:rsidRPr="002E01AA" w:rsidRDefault="00774F11" w:rsidP="00774F11">
      <w:pPr>
        <w:rPr>
          <w:rFonts w:ascii="TH SarabunIT๙" w:hAnsi="TH SarabunIT๙" w:cs="TH SarabunIT๙"/>
          <w:sz w:val="16"/>
          <w:szCs w:val="16"/>
          <w:cs/>
        </w:rPr>
      </w:pPr>
    </w:p>
    <w:p w:rsidR="00774F11" w:rsidRPr="002E01AA" w:rsidRDefault="00774F11" w:rsidP="00774F11">
      <w:pPr>
        <w:rPr>
          <w:rFonts w:ascii="TH SarabunIT๙" w:hAnsi="TH SarabunIT๙" w:cs="TH SarabunIT๙"/>
          <w:sz w:val="32"/>
          <w:szCs w:val="32"/>
        </w:rPr>
      </w:pPr>
      <w:r w:rsidRPr="002E01AA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  </w:t>
      </w:r>
      <w:r w:rsidR="00D512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1AA">
        <w:rPr>
          <w:rFonts w:ascii="TH SarabunIT๙" w:hAnsi="TH SarabunIT๙" w:cs="TH SarabunIT๙"/>
          <w:sz w:val="32"/>
          <w:szCs w:val="32"/>
          <w:cs/>
        </w:rPr>
        <w:t>/๒๕๕</w:t>
      </w:r>
      <w:r w:rsidR="00D6471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774F11" w:rsidRPr="002E01AA" w:rsidRDefault="00774F11" w:rsidP="00774F11">
      <w:pPr>
        <w:rPr>
          <w:rFonts w:ascii="TH SarabunIT๙" w:hAnsi="TH SarabunIT๙" w:cs="TH SarabunIT๙"/>
          <w:sz w:val="16"/>
          <w:szCs w:val="16"/>
        </w:rPr>
      </w:pP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C3A1B"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C5159">
        <w:rPr>
          <w:rFonts w:ascii="TH SarabunIT๙" w:hAnsi="TH SarabunIT๙" w:cs="TH SarabunIT๙" w:hint="cs"/>
          <w:sz w:val="32"/>
          <w:szCs w:val="32"/>
          <w:cs/>
        </w:rPr>
        <w:t xml:space="preserve">ธันวาคม  </w:t>
      </w:r>
      <w:r w:rsidRPr="002E01AA">
        <w:rPr>
          <w:rFonts w:ascii="TH SarabunIT๙" w:hAnsi="TH SarabunIT๙" w:cs="TH SarabunIT๙"/>
          <w:sz w:val="32"/>
          <w:szCs w:val="32"/>
          <w:cs/>
        </w:rPr>
        <w:t>๒๕๕๕</w:t>
      </w:r>
    </w:p>
    <w:p w:rsidR="00774F11" w:rsidRPr="002E01AA" w:rsidRDefault="00774F11" w:rsidP="00774F11">
      <w:pPr>
        <w:spacing w:before="240"/>
        <w:rPr>
          <w:rFonts w:ascii="TH SarabunIT๙" w:hAnsi="TH SarabunIT๙" w:cs="TH SarabunIT๙"/>
          <w:sz w:val="16"/>
          <w:szCs w:val="16"/>
          <w:cs/>
        </w:rPr>
      </w:pPr>
      <w:r w:rsidRPr="002E01A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1AA">
        <w:rPr>
          <w:rFonts w:ascii="TH SarabunIT๙" w:hAnsi="TH SarabunIT๙" w:cs="TH SarabunIT๙"/>
          <w:sz w:val="32"/>
          <w:szCs w:val="32"/>
          <w:cs/>
        </w:rPr>
        <w:t>ขอเชิญเข้า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</w:t>
      </w:r>
    </w:p>
    <w:p w:rsidR="00EC5159" w:rsidRDefault="00774F11" w:rsidP="00774F1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E01AA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A69A1">
        <w:rPr>
          <w:rFonts w:ascii="TH SarabunIT๙" w:hAnsi="TH SarabunIT๙" w:cs="TH SarabunIT๙" w:hint="cs"/>
          <w:sz w:val="32"/>
          <w:szCs w:val="32"/>
          <w:cs/>
        </w:rPr>
        <w:tab/>
      </w:r>
      <w:r w:rsidR="00EC5159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คณะกรรมการบริหารกองทุนหลักประกันสุขภาพองค์การบริหารส่วนตำบลท่าจะหลุงทุกท่าน</w:t>
      </w:r>
    </w:p>
    <w:p w:rsidR="00774F11" w:rsidRPr="002E01AA" w:rsidRDefault="00774F11" w:rsidP="00774F11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2E01A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2E01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516D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</w:t>
      </w:r>
      <w:r w:rsidR="00C472AA">
        <w:rPr>
          <w:rFonts w:ascii="TH SarabunIT๙" w:hAnsi="TH SarabunIT๙" w:cs="TH SarabunIT๙" w:hint="cs"/>
          <w:sz w:val="32"/>
          <w:szCs w:val="32"/>
          <w:cs/>
        </w:rPr>
        <w:t>1/2556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51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E01A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๑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CB4575" w:rsidRPr="0088422E" w:rsidRDefault="00CB4575" w:rsidP="00CB457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/>
          <w:sz w:val="32"/>
          <w:szCs w:val="32"/>
          <w:cs/>
        </w:rPr>
        <w:tab/>
      </w:r>
      <w:r w:rsidR="00C56068">
        <w:rPr>
          <w:rFonts w:ascii="TH SarabunIT๙" w:hAnsi="TH SarabunIT๙" w:cs="TH SarabunIT๙" w:hint="cs"/>
          <w:sz w:val="32"/>
          <w:szCs w:val="32"/>
          <w:cs/>
        </w:rPr>
        <w:tab/>
      </w:r>
      <w:r w:rsidRPr="0088422E">
        <w:rPr>
          <w:rFonts w:ascii="TH SarabunIT๙" w:hAnsi="TH SarabunIT๙" w:cs="TH SarabunIT๙"/>
          <w:sz w:val="32"/>
          <w:szCs w:val="32"/>
          <w:cs/>
        </w:rPr>
        <w:t xml:space="preserve">ด้วยกองทุนหลักประกันสุขภาพองค์การบริหารส่วนตำบลท่าจะหลุง </w:t>
      </w:r>
      <w:r w:rsidRPr="0088422E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มีความประสงค์จะจัดประชุม</w:t>
      </w:r>
    </w:p>
    <w:p w:rsidR="00CB4575" w:rsidRDefault="00CB4575" w:rsidP="00CB4575">
      <w:pPr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คณะกรรมการบริหารกองทุนหลักประกันสุขภาพองค์การบริหารส่วนตำบลท่าจะหลุง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Pr="00884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</w:t>
      </w:r>
      <w:r w:rsidR="000416ED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 w:rsidR="000416E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416ED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C560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0416E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842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09.00 น. ณ ห้องประชุมองค์การบริหารส่วนตำบลท่าจะหลุง  </w:t>
      </w:r>
      <w:r w:rsidRPr="0088422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56068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สรุปผลการดำเนินงานในปีที่ผ่านมาและอนุมัติงบประมาณโครงการฯ  ประจำปีงบประมาณ พ.ศ. 2556  </w:t>
      </w:r>
    </w:p>
    <w:p w:rsidR="00CB4575" w:rsidRDefault="00CB4575" w:rsidP="00CB4575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/>
          <w:sz w:val="32"/>
          <w:szCs w:val="32"/>
          <w:cs/>
        </w:rPr>
        <w:t>กองทุนหลักประกันสุขภาพองค์การบริหารส่วนตำบลท่าจะหลุง  จึงขอเชิญ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88422E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</w:p>
    <w:p w:rsidR="00CB4575" w:rsidRPr="0088422E" w:rsidRDefault="008E6A35" w:rsidP="00CB4575">
      <w:pPr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 </w:t>
      </w:r>
      <w:r w:rsidRPr="0088422E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842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B4575" w:rsidRPr="0088422E">
        <w:rPr>
          <w:rFonts w:ascii="TH SarabunIT๙" w:hAnsi="TH SarabunIT๙" w:cs="TH SarabunIT๙"/>
          <w:b/>
          <w:bCs/>
          <w:sz w:val="32"/>
          <w:szCs w:val="32"/>
          <w:cs/>
        </w:rPr>
        <w:t>เวลา ๐</w:t>
      </w:r>
      <w:r w:rsidR="00CB457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B4575" w:rsidRPr="00884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.๐๐ น. </w:t>
      </w:r>
      <w:r w:rsidR="006A2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4575" w:rsidRPr="00884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6A2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4575" w:rsidRPr="0088422E">
        <w:rPr>
          <w:rFonts w:ascii="TH SarabunIT๙" w:hAnsi="TH SarabunIT๙" w:cs="TH SarabunIT๙"/>
          <w:b/>
          <w:bCs/>
          <w:sz w:val="32"/>
          <w:szCs w:val="32"/>
          <w:cs/>
        </w:rPr>
        <w:t>ที่ทำการองค์การบริหารส่วนตำบลท่าจะหลุง</w:t>
      </w:r>
      <w:r w:rsidR="00CB4575" w:rsidRPr="0088422E">
        <w:rPr>
          <w:rFonts w:ascii="TH SarabunIT๙" w:hAnsi="TH SarabunIT๙" w:cs="TH SarabunIT๙"/>
          <w:sz w:val="32"/>
          <w:szCs w:val="32"/>
          <w:cs/>
        </w:rPr>
        <w:t xml:space="preserve">  และขอขอบคุณท่านล่วงหน้ามา ณ โอกาสนี้ที่ท่านสละเวลาเข้าร่วม</w:t>
      </w:r>
      <w:r w:rsidR="00CB4575">
        <w:rPr>
          <w:rFonts w:ascii="TH SarabunIT๙" w:hAnsi="TH SarabunIT๙" w:cs="TH SarabunIT๙" w:hint="cs"/>
          <w:sz w:val="32"/>
          <w:szCs w:val="32"/>
          <w:cs/>
        </w:rPr>
        <w:t>ประชุมโดยพร้อมเพียงกัน</w:t>
      </w:r>
    </w:p>
    <w:p w:rsidR="00CB4575" w:rsidRPr="0088422E" w:rsidRDefault="00CB4575" w:rsidP="00CB4575">
      <w:pPr>
        <w:spacing w:before="240"/>
        <w:rPr>
          <w:rFonts w:ascii="TH SarabunIT๙" w:hAnsi="TH SarabunIT๙" w:cs="TH SarabunIT๙"/>
          <w:sz w:val="16"/>
          <w:szCs w:val="16"/>
        </w:rPr>
      </w:pPr>
      <w:r w:rsidRPr="0088422E">
        <w:rPr>
          <w:rFonts w:ascii="TH SarabunIT๙" w:hAnsi="TH SarabunIT๙" w:cs="TH SarabunIT๙"/>
          <w:sz w:val="32"/>
          <w:szCs w:val="32"/>
          <w:cs/>
        </w:rPr>
        <w:tab/>
      </w:r>
      <w:r w:rsidRPr="0088422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</w:p>
    <w:p w:rsidR="00CB4575" w:rsidRPr="0088422E" w:rsidRDefault="00CB4575" w:rsidP="00CB4575">
      <w:pPr>
        <w:spacing w:before="240"/>
        <w:rPr>
          <w:rFonts w:ascii="TH SarabunIT๙" w:hAnsi="TH SarabunIT๙" w:cs="TH SarabunIT๙"/>
          <w:sz w:val="8"/>
          <w:szCs w:val="8"/>
        </w:rPr>
      </w:pPr>
    </w:p>
    <w:p w:rsidR="00CB4575" w:rsidRPr="0088422E" w:rsidRDefault="00CB4575" w:rsidP="00CB4575">
      <w:pPr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/>
          <w:sz w:val="32"/>
          <w:szCs w:val="32"/>
        </w:rPr>
        <w:tab/>
      </w:r>
      <w:r w:rsidRPr="0088422E">
        <w:rPr>
          <w:rFonts w:ascii="TH SarabunIT๙" w:hAnsi="TH SarabunIT๙" w:cs="TH SarabunIT๙"/>
          <w:sz w:val="32"/>
          <w:szCs w:val="32"/>
        </w:rPr>
        <w:tab/>
      </w:r>
      <w:r w:rsidRPr="0088422E">
        <w:rPr>
          <w:rFonts w:ascii="TH SarabunIT๙" w:hAnsi="TH SarabunIT๙" w:cs="TH SarabunIT๙"/>
          <w:sz w:val="32"/>
          <w:szCs w:val="32"/>
        </w:rPr>
        <w:tab/>
      </w:r>
      <w:r w:rsidRPr="0088422E">
        <w:rPr>
          <w:rFonts w:ascii="TH SarabunIT๙" w:hAnsi="TH SarabunIT๙" w:cs="TH SarabunIT๙"/>
          <w:sz w:val="32"/>
          <w:szCs w:val="32"/>
        </w:rPr>
        <w:tab/>
      </w:r>
      <w:r w:rsidRPr="0088422E">
        <w:rPr>
          <w:rFonts w:ascii="TH SarabunIT๙" w:hAnsi="TH SarabunIT๙" w:cs="TH SarabunIT๙"/>
          <w:sz w:val="32"/>
          <w:szCs w:val="32"/>
        </w:rPr>
        <w:tab/>
      </w:r>
      <w:r w:rsidRPr="0088422E">
        <w:rPr>
          <w:rFonts w:ascii="TH SarabunIT๙" w:hAnsi="TH SarabunIT๙" w:cs="TH SarabunIT๙"/>
          <w:sz w:val="32"/>
          <w:szCs w:val="32"/>
        </w:rPr>
        <w:tab/>
      </w:r>
      <w:r w:rsidRPr="0088422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B4575" w:rsidRDefault="005D0934" w:rsidP="00CB45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2889874</wp:posOffset>
            </wp:positionH>
            <wp:positionV relativeFrom="paragraph">
              <wp:posOffset>27605</wp:posOffset>
            </wp:positionV>
            <wp:extent cx="1489990" cy="572201"/>
            <wp:effectExtent l="19050" t="0" r="0" b="0"/>
            <wp:wrapNone/>
            <wp:docPr id="23" name="Picture 2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lum bright="-48000" contrast="10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90" cy="5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575" w:rsidRPr="0088422E">
        <w:rPr>
          <w:rFonts w:ascii="TH SarabunIT๙" w:hAnsi="TH SarabunIT๙" w:cs="TH SarabunIT๙"/>
          <w:sz w:val="32"/>
          <w:szCs w:val="32"/>
          <w:cs/>
        </w:rPr>
        <w:tab/>
      </w:r>
      <w:r w:rsidR="00CB4575" w:rsidRPr="0088422E">
        <w:rPr>
          <w:rFonts w:ascii="TH SarabunIT๙" w:hAnsi="TH SarabunIT๙" w:cs="TH SarabunIT๙"/>
          <w:sz w:val="32"/>
          <w:szCs w:val="32"/>
          <w:cs/>
        </w:rPr>
        <w:tab/>
      </w:r>
      <w:r w:rsidR="00CB4575" w:rsidRPr="0088422E">
        <w:rPr>
          <w:rFonts w:ascii="TH SarabunIT๙" w:hAnsi="TH SarabunIT๙" w:cs="TH SarabunIT๙"/>
          <w:sz w:val="32"/>
          <w:szCs w:val="32"/>
          <w:cs/>
        </w:rPr>
        <w:tab/>
      </w:r>
      <w:r w:rsidR="00CB4575" w:rsidRPr="0088422E">
        <w:rPr>
          <w:rFonts w:ascii="TH SarabunIT๙" w:hAnsi="TH SarabunIT๙" w:cs="TH SarabunIT๙"/>
          <w:sz w:val="32"/>
          <w:szCs w:val="32"/>
          <w:cs/>
        </w:rPr>
        <w:tab/>
      </w:r>
      <w:r w:rsidR="00CB4575" w:rsidRPr="0088422E">
        <w:rPr>
          <w:rFonts w:ascii="TH SarabunIT๙" w:hAnsi="TH SarabunIT๙" w:cs="TH SarabunIT๙"/>
          <w:sz w:val="32"/>
          <w:szCs w:val="32"/>
          <w:cs/>
        </w:rPr>
        <w:tab/>
      </w:r>
    </w:p>
    <w:p w:rsidR="00CB4575" w:rsidRPr="0088422E" w:rsidRDefault="00CB4575" w:rsidP="00CB4575">
      <w:pPr>
        <w:rPr>
          <w:rFonts w:ascii="TH SarabunIT๙" w:hAnsi="TH SarabunIT๙" w:cs="TH SarabunIT๙"/>
          <w:sz w:val="32"/>
          <w:szCs w:val="32"/>
        </w:rPr>
      </w:pPr>
    </w:p>
    <w:p w:rsidR="00CB4575" w:rsidRPr="0088422E" w:rsidRDefault="00CB4575" w:rsidP="00CB4575">
      <w:pPr>
        <w:rPr>
          <w:rFonts w:ascii="TH SarabunIT๙" w:hAnsi="TH SarabunIT๙" w:cs="TH SarabunIT๙"/>
          <w:sz w:val="16"/>
          <w:szCs w:val="16"/>
        </w:rPr>
      </w:pPr>
    </w:p>
    <w:p w:rsidR="00CB4575" w:rsidRPr="0088422E" w:rsidRDefault="00CB4575" w:rsidP="00CB4575">
      <w:pPr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/>
          <w:sz w:val="32"/>
          <w:szCs w:val="32"/>
          <w:cs/>
        </w:rPr>
        <w:tab/>
      </w:r>
      <w:r w:rsidRPr="0088422E">
        <w:rPr>
          <w:rFonts w:ascii="TH SarabunIT๙" w:hAnsi="TH SarabunIT๙" w:cs="TH SarabunIT๙"/>
          <w:sz w:val="32"/>
          <w:szCs w:val="32"/>
          <w:cs/>
        </w:rPr>
        <w:tab/>
      </w:r>
      <w:r w:rsidRPr="0088422E">
        <w:rPr>
          <w:rFonts w:ascii="TH SarabunIT๙" w:hAnsi="TH SarabunIT๙" w:cs="TH SarabunIT๙"/>
          <w:sz w:val="32"/>
          <w:szCs w:val="32"/>
          <w:cs/>
        </w:rPr>
        <w:tab/>
      </w:r>
      <w:r w:rsidRPr="0088422E">
        <w:rPr>
          <w:rFonts w:ascii="TH SarabunIT๙" w:hAnsi="TH SarabunIT๙" w:cs="TH SarabunIT๙"/>
          <w:sz w:val="32"/>
          <w:szCs w:val="32"/>
          <w:cs/>
        </w:rPr>
        <w:tab/>
      </w:r>
      <w:r w:rsidRPr="0088422E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(นายเสนอ     เบี้ยกระโทก)</w:t>
      </w:r>
    </w:p>
    <w:p w:rsidR="00CB4575" w:rsidRPr="0088422E" w:rsidRDefault="00CB4575" w:rsidP="00CB4575">
      <w:pPr>
        <w:jc w:val="center"/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/>
          <w:sz w:val="32"/>
          <w:szCs w:val="32"/>
          <w:cs/>
        </w:rPr>
        <w:t xml:space="preserve">              ประธานคณะกรรมการบริหารกองทุนหลักประกันสุขภาพ</w:t>
      </w:r>
    </w:p>
    <w:p w:rsidR="00CB4575" w:rsidRPr="0088422E" w:rsidRDefault="00CB4575" w:rsidP="00CB4575">
      <w:pPr>
        <w:jc w:val="center"/>
        <w:rPr>
          <w:rFonts w:ascii="TH SarabunIT๙" w:hAnsi="TH SarabunIT๙" w:cs="TH SarabunIT๙"/>
          <w:sz w:val="32"/>
          <w:szCs w:val="32"/>
        </w:rPr>
      </w:pPr>
      <w:r w:rsidRPr="0088422E">
        <w:rPr>
          <w:rFonts w:ascii="TH SarabunIT๙" w:hAnsi="TH SarabunIT๙" w:cs="TH SarabunIT๙"/>
          <w:sz w:val="32"/>
          <w:szCs w:val="32"/>
          <w:cs/>
        </w:rPr>
        <w:t xml:space="preserve">           องค์การบริหารส่วนตำบลท่าจะหลุง</w:t>
      </w:r>
    </w:p>
    <w:p w:rsidR="00CB4575" w:rsidRPr="0088422E" w:rsidRDefault="00CB4575" w:rsidP="00CB457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B4575" w:rsidRDefault="00CB4575" w:rsidP="00CB4575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CB4575" w:rsidRDefault="00CB4575" w:rsidP="00CB4575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CB4575" w:rsidRDefault="00CB4575" w:rsidP="00CB4575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CB4575" w:rsidRDefault="00CB4575" w:rsidP="00CB4575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CB4575" w:rsidRDefault="00CB4575" w:rsidP="00CB4575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D512F4" w:rsidRDefault="00D512F4" w:rsidP="00CB4575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D512F4" w:rsidRDefault="00D512F4" w:rsidP="00CB4575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sectPr w:rsidR="00D512F4" w:rsidSect="00FF5AAA">
      <w:pgSz w:w="11907" w:h="16840" w:code="9"/>
      <w:pgMar w:top="851" w:right="1080" w:bottom="1276" w:left="108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61" w:rsidRDefault="00623261">
      <w:r>
        <w:separator/>
      </w:r>
    </w:p>
  </w:endnote>
  <w:endnote w:type="continuationSeparator" w:id="1">
    <w:p w:rsidR="00623261" w:rsidRDefault="0062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61" w:rsidRDefault="00623261">
      <w:r>
        <w:separator/>
      </w:r>
    </w:p>
  </w:footnote>
  <w:footnote w:type="continuationSeparator" w:id="1">
    <w:p w:rsidR="00623261" w:rsidRDefault="00623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DE"/>
    <w:multiLevelType w:val="singleLevel"/>
    <w:tmpl w:val="AD6A4520"/>
    <w:lvl w:ilvl="0">
      <w:start w:val="2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">
    <w:nsid w:val="05495E3D"/>
    <w:multiLevelType w:val="singleLevel"/>
    <w:tmpl w:val="255A58E8"/>
    <w:lvl w:ilvl="0">
      <w:start w:val="30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">
    <w:nsid w:val="0AFC2403"/>
    <w:multiLevelType w:val="singleLevel"/>
    <w:tmpl w:val="A52C19F8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3">
    <w:nsid w:val="0B0E4133"/>
    <w:multiLevelType w:val="singleLevel"/>
    <w:tmpl w:val="1EAAD8B0"/>
    <w:lvl w:ilvl="0">
      <w:start w:val="27"/>
      <w:numFmt w:val="decimal"/>
      <w:lvlText w:val="%1"/>
      <w:lvlJc w:val="left"/>
      <w:pPr>
        <w:tabs>
          <w:tab w:val="num" w:pos="4973"/>
        </w:tabs>
        <w:ind w:left="4973" w:hanging="360"/>
      </w:pPr>
      <w:rPr>
        <w:rFonts w:hint="default"/>
      </w:rPr>
    </w:lvl>
  </w:abstractNum>
  <w:abstractNum w:abstractNumId="4">
    <w:nsid w:val="0D46673B"/>
    <w:multiLevelType w:val="singleLevel"/>
    <w:tmpl w:val="FD50AE2E"/>
    <w:lvl w:ilvl="0">
      <w:start w:val="20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5">
    <w:nsid w:val="12D818FC"/>
    <w:multiLevelType w:val="singleLevel"/>
    <w:tmpl w:val="5FD291A4"/>
    <w:lvl w:ilvl="0">
      <w:start w:val="27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6">
    <w:nsid w:val="17C465D0"/>
    <w:multiLevelType w:val="singleLevel"/>
    <w:tmpl w:val="53D806C6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7">
    <w:nsid w:val="1F831C97"/>
    <w:multiLevelType w:val="singleLevel"/>
    <w:tmpl w:val="1E82C69A"/>
    <w:lvl w:ilvl="0">
      <w:start w:val="22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8">
    <w:nsid w:val="28783828"/>
    <w:multiLevelType w:val="singleLevel"/>
    <w:tmpl w:val="1BD645D6"/>
    <w:lvl w:ilvl="0">
      <w:start w:val="16"/>
      <w:numFmt w:val="decimal"/>
      <w:lvlText w:val="%1"/>
      <w:lvlJc w:val="left"/>
      <w:pPr>
        <w:tabs>
          <w:tab w:val="num" w:pos="4950"/>
        </w:tabs>
        <w:ind w:left="4950" w:hanging="360"/>
      </w:pPr>
      <w:rPr>
        <w:rFonts w:hint="default"/>
      </w:rPr>
    </w:lvl>
  </w:abstractNum>
  <w:abstractNum w:abstractNumId="9">
    <w:nsid w:val="2C127BE0"/>
    <w:multiLevelType w:val="singleLevel"/>
    <w:tmpl w:val="4866DED8"/>
    <w:lvl w:ilvl="0">
      <w:start w:val="3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0">
    <w:nsid w:val="2E2A2D18"/>
    <w:multiLevelType w:val="singleLevel"/>
    <w:tmpl w:val="78025EC8"/>
    <w:lvl w:ilvl="0">
      <w:start w:val="5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1">
    <w:nsid w:val="378B02A2"/>
    <w:multiLevelType w:val="singleLevel"/>
    <w:tmpl w:val="635C5804"/>
    <w:lvl w:ilvl="0">
      <w:start w:val="19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2">
    <w:nsid w:val="383C20AC"/>
    <w:multiLevelType w:val="singleLevel"/>
    <w:tmpl w:val="2D5EC5E6"/>
    <w:lvl w:ilvl="0">
      <w:start w:val="2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3">
    <w:nsid w:val="40E12782"/>
    <w:multiLevelType w:val="singleLevel"/>
    <w:tmpl w:val="A48E6B5A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52315D2"/>
    <w:multiLevelType w:val="singleLevel"/>
    <w:tmpl w:val="A790E108"/>
    <w:lvl w:ilvl="0">
      <w:start w:val="3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>
    <w:nsid w:val="464A45BA"/>
    <w:multiLevelType w:val="singleLevel"/>
    <w:tmpl w:val="5CF8258A"/>
    <w:lvl w:ilvl="0">
      <w:start w:val="23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6">
    <w:nsid w:val="46A1615D"/>
    <w:multiLevelType w:val="singleLevel"/>
    <w:tmpl w:val="0018CF90"/>
    <w:lvl w:ilvl="0">
      <w:start w:val="17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17">
    <w:nsid w:val="4EBF2EC3"/>
    <w:multiLevelType w:val="singleLevel"/>
    <w:tmpl w:val="3B3CEBA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52350474"/>
    <w:multiLevelType w:val="singleLevel"/>
    <w:tmpl w:val="2068A9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2BE1511"/>
    <w:multiLevelType w:val="singleLevel"/>
    <w:tmpl w:val="D1403E28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0">
    <w:nsid w:val="583540BD"/>
    <w:multiLevelType w:val="singleLevel"/>
    <w:tmpl w:val="C3CA8D48"/>
    <w:lvl w:ilvl="0">
      <w:start w:val="20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1">
    <w:nsid w:val="62A7673A"/>
    <w:multiLevelType w:val="singleLevel"/>
    <w:tmpl w:val="F6DCF7B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7036173F"/>
    <w:multiLevelType w:val="singleLevel"/>
    <w:tmpl w:val="FC82A078"/>
    <w:lvl w:ilvl="0">
      <w:start w:val="2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23">
    <w:nsid w:val="7EB12A72"/>
    <w:multiLevelType w:val="singleLevel"/>
    <w:tmpl w:val="1ED2CD32"/>
    <w:lvl w:ilvl="0">
      <w:start w:val="20"/>
      <w:numFmt w:val="decimal"/>
      <w:lvlText w:val="%1"/>
      <w:lvlJc w:val="left"/>
      <w:pPr>
        <w:tabs>
          <w:tab w:val="num" w:pos="4170"/>
        </w:tabs>
        <w:ind w:left="4170" w:hanging="375"/>
      </w:pPr>
      <w:rPr>
        <w:rFonts w:hint="default"/>
      </w:rPr>
    </w:lvl>
  </w:abstractNum>
  <w:abstractNum w:abstractNumId="24">
    <w:nsid w:val="7F6C1AAB"/>
    <w:multiLevelType w:val="singleLevel"/>
    <w:tmpl w:val="752C7714"/>
    <w:lvl w:ilvl="0">
      <w:start w:val="13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1"/>
  </w:num>
  <w:num w:numId="5">
    <w:abstractNumId w:val="8"/>
  </w:num>
  <w:num w:numId="6">
    <w:abstractNumId w:val="16"/>
  </w:num>
  <w:num w:numId="7">
    <w:abstractNumId w:val="23"/>
  </w:num>
  <w:num w:numId="8">
    <w:abstractNumId w:val="20"/>
  </w:num>
  <w:num w:numId="9">
    <w:abstractNumId w:val="19"/>
  </w:num>
  <w:num w:numId="10">
    <w:abstractNumId w:val="22"/>
  </w:num>
  <w:num w:numId="11">
    <w:abstractNumId w:val="6"/>
  </w:num>
  <w:num w:numId="12">
    <w:abstractNumId w:val="2"/>
  </w:num>
  <w:num w:numId="13">
    <w:abstractNumId w:val="24"/>
  </w:num>
  <w:num w:numId="14">
    <w:abstractNumId w:val="4"/>
  </w:num>
  <w:num w:numId="15">
    <w:abstractNumId w:val="7"/>
  </w:num>
  <w:num w:numId="16">
    <w:abstractNumId w:val="15"/>
  </w:num>
  <w:num w:numId="17">
    <w:abstractNumId w:val="3"/>
  </w:num>
  <w:num w:numId="18">
    <w:abstractNumId w:val="5"/>
  </w:num>
  <w:num w:numId="19">
    <w:abstractNumId w:val="1"/>
  </w:num>
  <w:num w:numId="20">
    <w:abstractNumId w:val="10"/>
  </w:num>
  <w:num w:numId="21">
    <w:abstractNumId w:val="11"/>
  </w:num>
  <w:num w:numId="22">
    <w:abstractNumId w:val="14"/>
  </w:num>
  <w:num w:numId="23">
    <w:abstractNumId w:val="0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011DA5"/>
    <w:rsid w:val="00011DA5"/>
    <w:rsid w:val="000156C3"/>
    <w:rsid w:val="00017E12"/>
    <w:rsid w:val="000217D5"/>
    <w:rsid w:val="000251B9"/>
    <w:rsid w:val="00030F5E"/>
    <w:rsid w:val="000345A8"/>
    <w:rsid w:val="0003518A"/>
    <w:rsid w:val="000416ED"/>
    <w:rsid w:val="00047C68"/>
    <w:rsid w:val="00054EFD"/>
    <w:rsid w:val="00061DA0"/>
    <w:rsid w:val="000647FC"/>
    <w:rsid w:val="0006742C"/>
    <w:rsid w:val="00070982"/>
    <w:rsid w:val="0008311B"/>
    <w:rsid w:val="00084F59"/>
    <w:rsid w:val="000854BF"/>
    <w:rsid w:val="0009040A"/>
    <w:rsid w:val="00091D41"/>
    <w:rsid w:val="00095938"/>
    <w:rsid w:val="0009732C"/>
    <w:rsid w:val="000A0CC2"/>
    <w:rsid w:val="000B1C1F"/>
    <w:rsid w:val="000B5EEC"/>
    <w:rsid w:val="000C12B3"/>
    <w:rsid w:val="000C47DA"/>
    <w:rsid w:val="000D160F"/>
    <w:rsid w:val="000D58D0"/>
    <w:rsid w:val="000E0DC6"/>
    <w:rsid w:val="000E1334"/>
    <w:rsid w:val="000E22F2"/>
    <w:rsid w:val="000E73A9"/>
    <w:rsid w:val="00100507"/>
    <w:rsid w:val="00100959"/>
    <w:rsid w:val="001010A9"/>
    <w:rsid w:val="00107D6B"/>
    <w:rsid w:val="001144AA"/>
    <w:rsid w:val="00114726"/>
    <w:rsid w:val="001232EE"/>
    <w:rsid w:val="0012631D"/>
    <w:rsid w:val="001265BB"/>
    <w:rsid w:val="00127E32"/>
    <w:rsid w:val="00137579"/>
    <w:rsid w:val="00137EF4"/>
    <w:rsid w:val="00141AB1"/>
    <w:rsid w:val="00143455"/>
    <w:rsid w:val="001452CF"/>
    <w:rsid w:val="00150EAC"/>
    <w:rsid w:val="00157D53"/>
    <w:rsid w:val="00160137"/>
    <w:rsid w:val="00166265"/>
    <w:rsid w:val="00177884"/>
    <w:rsid w:val="00182122"/>
    <w:rsid w:val="001857FD"/>
    <w:rsid w:val="001A2994"/>
    <w:rsid w:val="001A3D06"/>
    <w:rsid w:val="001B6E07"/>
    <w:rsid w:val="001C0CD1"/>
    <w:rsid w:val="001C1F2F"/>
    <w:rsid w:val="001C1F5E"/>
    <w:rsid w:val="001C6E31"/>
    <w:rsid w:val="001C7561"/>
    <w:rsid w:val="001D11FF"/>
    <w:rsid w:val="001D1773"/>
    <w:rsid w:val="001D3A43"/>
    <w:rsid w:val="001D63B3"/>
    <w:rsid w:val="001E329D"/>
    <w:rsid w:val="001F6552"/>
    <w:rsid w:val="0020018E"/>
    <w:rsid w:val="00204A0C"/>
    <w:rsid w:val="00204D16"/>
    <w:rsid w:val="00206826"/>
    <w:rsid w:val="00211B5D"/>
    <w:rsid w:val="00214404"/>
    <w:rsid w:val="00221370"/>
    <w:rsid w:val="00222C1C"/>
    <w:rsid w:val="002335C0"/>
    <w:rsid w:val="002618CC"/>
    <w:rsid w:val="00261CFA"/>
    <w:rsid w:val="00276937"/>
    <w:rsid w:val="00276E83"/>
    <w:rsid w:val="00277978"/>
    <w:rsid w:val="00277F8E"/>
    <w:rsid w:val="002835E8"/>
    <w:rsid w:val="00287E4B"/>
    <w:rsid w:val="002B50C5"/>
    <w:rsid w:val="002C5251"/>
    <w:rsid w:val="002C68C5"/>
    <w:rsid w:val="002C7806"/>
    <w:rsid w:val="002D020C"/>
    <w:rsid w:val="002D1B41"/>
    <w:rsid w:val="002E2D47"/>
    <w:rsid w:val="002E5773"/>
    <w:rsid w:val="002E7258"/>
    <w:rsid w:val="00301D42"/>
    <w:rsid w:val="00307714"/>
    <w:rsid w:val="003143A9"/>
    <w:rsid w:val="00320272"/>
    <w:rsid w:val="0032718D"/>
    <w:rsid w:val="00333057"/>
    <w:rsid w:val="003403C5"/>
    <w:rsid w:val="00341FBE"/>
    <w:rsid w:val="0034459A"/>
    <w:rsid w:val="003450E0"/>
    <w:rsid w:val="00347937"/>
    <w:rsid w:val="0035724A"/>
    <w:rsid w:val="00357D57"/>
    <w:rsid w:val="00360950"/>
    <w:rsid w:val="00366092"/>
    <w:rsid w:val="0037103C"/>
    <w:rsid w:val="00383D41"/>
    <w:rsid w:val="00385846"/>
    <w:rsid w:val="00393469"/>
    <w:rsid w:val="003958A5"/>
    <w:rsid w:val="003966BD"/>
    <w:rsid w:val="00397982"/>
    <w:rsid w:val="003A5291"/>
    <w:rsid w:val="003C77A4"/>
    <w:rsid w:val="003D130D"/>
    <w:rsid w:val="003D188A"/>
    <w:rsid w:val="003D5937"/>
    <w:rsid w:val="003D5F81"/>
    <w:rsid w:val="003E0209"/>
    <w:rsid w:val="003F3139"/>
    <w:rsid w:val="00417FC6"/>
    <w:rsid w:val="004207A0"/>
    <w:rsid w:val="00421F7D"/>
    <w:rsid w:val="004309E9"/>
    <w:rsid w:val="0044343B"/>
    <w:rsid w:val="00445A6D"/>
    <w:rsid w:val="0045192E"/>
    <w:rsid w:val="00473A90"/>
    <w:rsid w:val="004976A2"/>
    <w:rsid w:val="004B1504"/>
    <w:rsid w:val="004B2D05"/>
    <w:rsid w:val="004B2DBA"/>
    <w:rsid w:val="004B5D15"/>
    <w:rsid w:val="004B64B0"/>
    <w:rsid w:val="004B67FA"/>
    <w:rsid w:val="004B73A8"/>
    <w:rsid w:val="004E046B"/>
    <w:rsid w:val="004E05BB"/>
    <w:rsid w:val="004E2697"/>
    <w:rsid w:val="004E5124"/>
    <w:rsid w:val="004F1BD3"/>
    <w:rsid w:val="005048B1"/>
    <w:rsid w:val="00510BFA"/>
    <w:rsid w:val="00512472"/>
    <w:rsid w:val="00516B5D"/>
    <w:rsid w:val="00522310"/>
    <w:rsid w:val="00532729"/>
    <w:rsid w:val="005331F1"/>
    <w:rsid w:val="00534AAD"/>
    <w:rsid w:val="005413EA"/>
    <w:rsid w:val="0054181F"/>
    <w:rsid w:val="00557FC7"/>
    <w:rsid w:val="00563CF0"/>
    <w:rsid w:val="0056664F"/>
    <w:rsid w:val="00585818"/>
    <w:rsid w:val="00585A4A"/>
    <w:rsid w:val="00591EDA"/>
    <w:rsid w:val="005979CB"/>
    <w:rsid w:val="005A160C"/>
    <w:rsid w:val="005A2066"/>
    <w:rsid w:val="005A2A0B"/>
    <w:rsid w:val="005A7263"/>
    <w:rsid w:val="005B6CF1"/>
    <w:rsid w:val="005C03B1"/>
    <w:rsid w:val="005C5686"/>
    <w:rsid w:val="005D0934"/>
    <w:rsid w:val="005D435E"/>
    <w:rsid w:val="005D7B59"/>
    <w:rsid w:val="005E0DB5"/>
    <w:rsid w:val="005F4BF8"/>
    <w:rsid w:val="005F5096"/>
    <w:rsid w:val="005F5247"/>
    <w:rsid w:val="005F6AC1"/>
    <w:rsid w:val="006035BE"/>
    <w:rsid w:val="006132F3"/>
    <w:rsid w:val="0061331B"/>
    <w:rsid w:val="006214C7"/>
    <w:rsid w:val="00623261"/>
    <w:rsid w:val="00625DBD"/>
    <w:rsid w:val="0063229D"/>
    <w:rsid w:val="006322F5"/>
    <w:rsid w:val="00642132"/>
    <w:rsid w:val="0064489E"/>
    <w:rsid w:val="00656BF8"/>
    <w:rsid w:val="00657004"/>
    <w:rsid w:val="00662B77"/>
    <w:rsid w:val="00667D11"/>
    <w:rsid w:val="006803BC"/>
    <w:rsid w:val="00681926"/>
    <w:rsid w:val="00682B88"/>
    <w:rsid w:val="00691F2C"/>
    <w:rsid w:val="006A294A"/>
    <w:rsid w:val="006A46AE"/>
    <w:rsid w:val="006A6B77"/>
    <w:rsid w:val="006C0F0B"/>
    <w:rsid w:val="006C2F24"/>
    <w:rsid w:val="006C3A1B"/>
    <w:rsid w:val="006D088E"/>
    <w:rsid w:val="006D43BA"/>
    <w:rsid w:val="006E66A7"/>
    <w:rsid w:val="006F445C"/>
    <w:rsid w:val="006F5CAC"/>
    <w:rsid w:val="007046B4"/>
    <w:rsid w:val="00714FED"/>
    <w:rsid w:val="007150A8"/>
    <w:rsid w:val="00722EC5"/>
    <w:rsid w:val="007246FE"/>
    <w:rsid w:val="00734EA6"/>
    <w:rsid w:val="00734EB5"/>
    <w:rsid w:val="00740093"/>
    <w:rsid w:val="00757931"/>
    <w:rsid w:val="00761177"/>
    <w:rsid w:val="00761A06"/>
    <w:rsid w:val="00761E23"/>
    <w:rsid w:val="00762BD8"/>
    <w:rsid w:val="00774F11"/>
    <w:rsid w:val="00776C38"/>
    <w:rsid w:val="007A4846"/>
    <w:rsid w:val="007A69A1"/>
    <w:rsid w:val="007B5DE4"/>
    <w:rsid w:val="007B7503"/>
    <w:rsid w:val="007C12C8"/>
    <w:rsid w:val="007C19F8"/>
    <w:rsid w:val="007C2609"/>
    <w:rsid w:val="007C742D"/>
    <w:rsid w:val="007D0E84"/>
    <w:rsid w:val="007E1FA4"/>
    <w:rsid w:val="007F75CA"/>
    <w:rsid w:val="00800DB3"/>
    <w:rsid w:val="00807569"/>
    <w:rsid w:val="00812CA2"/>
    <w:rsid w:val="008204E2"/>
    <w:rsid w:val="008355A3"/>
    <w:rsid w:val="008529CB"/>
    <w:rsid w:val="00854427"/>
    <w:rsid w:val="00855A06"/>
    <w:rsid w:val="00856722"/>
    <w:rsid w:val="00863E27"/>
    <w:rsid w:val="0088422E"/>
    <w:rsid w:val="00886034"/>
    <w:rsid w:val="008877E2"/>
    <w:rsid w:val="008A1FF5"/>
    <w:rsid w:val="008A20CE"/>
    <w:rsid w:val="008A4258"/>
    <w:rsid w:val="008A7BC7"/>
    <w:rsid w:val="008B1803"/>
    <w:rsid w:val="008C5A50"/>
    <w:rsid w:val="008E5429"/>
    <w:rsid w:val="008E5657"/>
    <w:rsid w:val="008E6A35"/>
    <w:rsid w:val="008F66F5"/>
    <w:rsid w:val="00900959"/>
    <w:rsid w:val="00905CCE"/>
    <w:rsid w:val="00916017"/>
    <w:rsid w:val="009203B0"/>
    <w:rsid w:val="009218A2"/>
    <w:rsid w:val="00923522"/>
    <w:rsid w:val="0093204A"/>
    <w:rsid w:val="00940FD5"/>
    <w:rsid w:val="00941665"/>
    <w:rsid w:val="00943FCF"/>
    <w:rsid w:val="00946863"/>
    <w:rsid w:val="00946FC6"/>
    <w:rsid w:val="00951ED9"/>
    <w:rsid w:val="009522E4"/>
    <w:rsid w:val="00961B7C"/>
    <w:rsid w:val="00962DC3"/>
    <w:rsid w:val="00970A8C"/>
    <w:rsid w:val="009729F5"/>
    <w:rsid w:val="009758D2"/>
    <w:rsid w:val="009857E1"/>
    <w:rsid w:val="009B3005"/>
    <w:rsid w:val="009B5B9A"/>
    <w:rsid w:val="009C6399"/>
    <w:rsid w:val="009D0F0B"/>
    <w:rsid w:val="009D6ABB"/>
    <w:rsid w:val="00A040D6"/>
    <w:rsid w:val="00A10F4B"/>
    <w:rsid w:val="00A16851"/>
    <w:rsid w:val="00A35FBD"/>
    <w:rsid w:val="00A45877"/>
    <w:rsid w:val="00A51C9B"/>
    <w:rsid w:val="00A521CE"/>
    <w:rsid w:val="00A56834"/>
    <w:rsid w:val="00A654E5"/>
    <w:rsid w:val="00A75C4F"/>
    <w:rsid w:val="00A96CE6"/>
    <w:rsid w:val="00AC6778"/>
    <w:rsid w:val="00AD1169"/>
    <w:rsid w:val="00AE4E46"/>
    <w:rsid w:val="00AF7758"/>
    <w:rsid w:val="00B0179E"/>
    <w:rsid w:val="00B02F82"/>
    <w:rsid w:val="00B04001"/>
    <w:rsid w:val="00B1049C"/>
    <w:rsid w:val="00B20AE6"/>
    <w:rsid w:val="00B23363"/>
    <w:rsid w:val="00B3516D"/>
    <w:rsid w:val="00B3657A"/>
    <w:rsid w:val="00B453D1"/>
    <w:rsid w:val="00B531C7"/>
    <w:rsid w:val="00B77BD3"/>
    <w:rsid w:val="00B8183A"/>
    <w:rsid w:val="00B86CF0"/>
    <w:rsid w:val="00B90067"/>
    <w:rsid w:val="00B906BC"/>
    <w:rsid w:val="00BA06F5"/>
    <w:rsid w:val="00BB043E"/>
    <w:rsid w:val="00BB284D"/>
    <w:rsid w:val="00BC0DC9"/>
    <w:rsid w:val="00BC3766"/>
    <w:rsid w:val="00BC4DE6"/>
    <w:rsid w:val="00BC7444"/>
    <w:rsid w:val="00BD07AF"/>
    <w:rsid w:val="00BD2B01"/>
    <w:rsid w:val="00BE0682"/>
    <w:rsid w:val="00BE418F"/>
    <w:rsid w:val="00BF4FC4"/>
    <w:rsid w:val="00C128F1"/>
    <w:rsid w:val="00C21103"/>
    <w:rsid w:val="00C260CA"/>
    <w:rsid w:val="00C306C2"/>
    <w:rsid w:val="00C3133D"/>
    <w:rsid w:val="00C314B1"/>
    <w:rsid w:val="00C472AA"/>
    <w:rsid w:val="00C5288E"/>
    <w:rsid w:val="00C56068"/>
    <w:rsid w:val="00C647F2"/>
    <w:rsid w:val="00C66168"/>
    <w:rsid w:val="00C75D01"/>
    <w:rsid w:val="00C75DDF"/>
    <w:rsid w:val="00C92E90"/>
    <w:rsid w:val="00CB0138"/>
    <w:rsid w:val="00CB4575"/>
    <w:rsid w:val="00CB5291"/>
    <w:rsid w:val="00CC14D1"/>
    <w:rsid w:val="00CC68A4"/>
    <w:rsid w:val="00CD3578"/>
    <w:rsid w:val="00CD4B8D"/>
    <w:rsid w:val="00CE6AF0"/>
    <w:rsid w:val="00CE6D0D"/>
    <w:rsid w:val="00CF30E4"/>
    <w:rsid w:val="00D22AAE"/>
    <w:rsid w:val="00D233BC"/>
    <w:rsid w:val="00D246EC"/>
    <w:rsid w:val="00D35B11"/>
    <w:rsid w:val="00D46C42"/>
    <w:rsid w:val="00D502FA"/>
    <w:rsid w:val="00D512F4"/>
    <w:rsid w:val="00D5369D"/>
    <w:rsid w:val="00D57AA1"/>
    <w:rsid w:val="00D63858"/>
    <w:rsid w:val="00D64717"/>
    <w:rsid w:val="00D64733"/>
    <w:rsid w:val="00D6503C"/>
    <w:rsid w:val="00D72B27"/>
    <w:rsid w:val="00D91792"/>
    <w:rsid w:val="00DA1146"/>
    <w:rsid w:val="00DA1310"/>
    <w:rsid w:val="00DA1BAF"/>
    <w:rsid w:val="00DB4A86"/>
    <w:rsid w:val="00DB721E"/>
    <w:rsid w:val="00DD188E"/>
    <w:rsid w:val="00DE0E81"/>
    <w:rsid w:val="00DE25FA"/>
    <w:rsid w:val="00DE3544"/>
    <w:rsid w:val="00DE368C"/>
    <w:rsid w:val="00DF1CB7"/>
    <w:rsid w:val="00DF7173"/>
    <w:rsid w:val="00E129D1"/>
    <w:rsid w:val="00E14E43"/>
    <w:rsid w:val="00E26EB4"/>
    <w:rsid w:val="00E35A39"/>
    <w:rsid w:val="00E42452"/>
    <w:rsid w:val="00E446AC"/>
    <w:rsid w:val="00E524B9"/>
    <w:rsid w:val="00E53229"/>
    <w:rsid w:val="00E533CF"/>
    <w:rsid w:val="00E54CDA"/>
    <w:rsid w:val="00E565F7"/>
    <w:rsid w:val="00E570CA"/>
    <w:rsid w:val="00E6080D"/>
    <w:rsid w:val="00E66FF2"/>
    <w:rsid w:val="00E70B69"/>
    <w:rsid w:val="00E73724"/>
    <w:rsid w:val="00E81511"/>
    <w:rsid w:val="00EA073C"/>
    <w:rsid w:val="00EA3716"/>
    <w:rsid w:val="00EA3F58"/>
    <w:rsid w:val="00EB3E22"/>
    <w:rsid w:val="00EC4384"/>
    <w:rsid w:val="00EC5159"/>
    <w:rsid w:val="00EC623C"/>
    <w:rsid w:val="00EC7A6D"/>
    <w:rsid w:val="00EE2141"/>
    <w:rsid w:val="00EE2CCB"/>
    <w:rsid w:val="00EE41CC"/>
    <w:rsid w:val="00EF2746"/>
    <w:rsid w:val="00EF5AB9"/>
    <w:rsid w:val="00EF7217"/>
    <w:rsid w:val="00F02FB2"/>
    <w:rsid w:val="00F02FE7"/>
    <w:rsid w:val="00F14A7C"/>
    <w:rsid w:val="00F151E3"/>
    <w:rsid w:val="00F2249F"/>
    <w:rsid w:val="00F250C5"/>
    <w:rsid w:val="00F32D3B"/>
    <w:rsid w:val="00F354BD"/>
    <w:rsid w:val="00F36A01"/>
    <w:rsid w:val="00F45896"/>
    <w:rsid w:val="00F52324"/>
    <w:rsid w:val="00F6731E"/>
    <w:rsid w:val="00F72644"/>
    <w:rsid w:val="00F72F92"/>
    <w:rsid w:val="00F772FA"/>
    <w:rsid w:val="00FA7FBD"/>
    <w:rsid w:val="00FB0766"/>
    <w:rsid w:val="00FC37E0"/>
    <w:rsid w:val="00FC4E23"/>
    <w:rsid w:val="00FD46BC"/>
    <w:rsid w:val="00FD5552"/>
    <w:rsid w:val="00FD7B6B"/>
    <w:rsid w:val="00FE4F32"/>
    <w:rsid w:val="00FF4AC8"/>
    <w:rsid w:val="00FF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7A0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4207A0"/>
    <w:pPr>
      <w:keepNext/>
      <w:outlineLvl w:val="0"/>
    </w:pPr>
    <w:rPr>
      <w:position w:val="-43"/>
      <w:sz w:val="32"/>
      <w:szCs w:val="32"/>
    </w:rPr>
  </w:style>
  <w:style w:type="paragraph" w:styleId="2">
    <w:name w:val="heading 2"/>
    <w:basedOn w:val="a"/>
    <w:next w:val="a"/>
    <w:qFormat/>
    <w:rsid w:val="004207A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07A0"/>
    <w:rPr>
      <w:position w:val="-43"/>
      <w:sz w:val="32"/>
      <w:szCs w:val="32"/>
    </w:rPr>
  </w:style>
  <w:style w:type="table" w:styleId="a4">
    <w:name w:val="Table Grid"/>
    <w:basedOn w:val="a1"/>
    <w:rsid w:val="00C64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DD188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DD188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Date"/>
    <w:basedOn w:val="a"/>
    <w:next w:val="a"/>
    <w:rsid w:val="00761177"/>
    <w:rPr>
      <w:rFonts w:cs="Cordia New"/>
      <w:szCs w:val="32"/>
    </w:rPr>
  </w:style>
  <w:style w:type="paragraph" w:styleId="a8">
    <w:name w:val="Balloon Text"/>
    <w:basedOn w:val="a"/>
    <w:semiHidden/>
    <w:rsid w:val="005A2A0B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oiginal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Phetrung</dc:creator>
  <cp:lastModifiedBy>user</cp:lastModifiedBy>
  <cp:revision>2</cp:revision>
  <cp:lastPrinted>2012-12-27T06:24:00Z</cp:lastPrinted>
  <dcterms:created xsi:type="dcterms:W3CDTF">2013-01-03T07:50:00Z</dcterms:created>
  <dcterms:modified xsi:type="dcterms:W3CDTF">2013-01-03T07:50:00Z</dcterms:modified>
</cp:coreProperties>
</file>